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529" w:rsidRDefault="00570529" w:rsidP="00570529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автономное профессиональное образовательное учреждение</w:t>
      </w:r>
    </w:p>
    <w:p w:rsidR="00570529" w:rsidRDefault="00570529" w:rsidP="00570529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«Оренбургский государственный колледж»</w:t>
      </w:r>
    </w:p>
    <w:p w:rsidR="00570529" w:rsidRDefault="00570529" w:rsidP="00570529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Look w:val="04A0"/>
      </w:tblPr>
      <w:tblGrid>
        <w:gridCol w:w="5953"/>
        <w:gridCol w:w="3618"/>
      </w:tblGrid>
      <w:tr w:rsidR="00570529" w:rsidTr="00570529">
        <w:tc>
          <w:tcPr>
            <w:tcW w:w="6129" w:type="dxa"/>
          </w:tcPr>
          <w:p w:rsidR="00570529" w:rsidRDefault="00570529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Рассмотрено и одобрено</w:t>
            </w:r>
          </w:p>
          <w:p w:rsidR="00570529" w:rsidRDefault="00570529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МЦК преподавателей</w:t>
            </w:r>
          </w:p>
          <w:p w:rsidR="00570529" w:rsidRDefault="00570529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570529" w:rsidRDefault="00570529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№__1__ от_30.08_ 2019г</w:t>
            </w:r>
          </w:p>
          <w:p w:rsidR="00570529" w:rsidRDefault="00570529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МЦК </w:t>
            </w:r>
          </w:p>
          <w:p w:rsidR="00570529" w:rsidRDefault="00570529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      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Г.П.Михалкина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570529" w:rsidRDefault="00570529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9" w:type="dxa"/>
          </w:tcPr>
          <w:p w:rsidR="00570529" w:rsidRDefault="00570529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Согласовано</w:t>
            </w:r>
          </w:p>
          <w:p w:rsidR="00570529" w:rsidRDefault="00570529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Зав. отделением</w:t>
            </w:r>
          </w:p>
          <w:p w:rsidR="00570529" w:rsidRDefault="00570529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С.О.Ноздрюхина</w:t>
            </w:r>
            <w:proofErr w:type="spellEnd"/>
          </w:p>
          <w:p w:rsidR="00570529" w:rsidRDefault="00570529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«____» ___________2019 г.</w:t>
            </w:r>
          </w:p>
          <w:p w:rsidR="00570529" w:rsidRDefault="00570529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70529" w:rsidRDefault="00570529" w:rsidP="00570529">
      <w:pPr>
        <w:spacing w:after="0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570529" w:rsidRDefault="00570529" w:rsidP="0057052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Проверочная работа за 2 семестр (промежуточный контроль)</w:t>
      </w:r>
    </w:p>
    <w:p w:rsidR="00570529" w:rsidRDefault="00570529" w:rsidP="0057052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Дисциплина: математика</w:t>
      </w:r>
    </w:p>
    <w:p w:rsidR="00D51889" w:rsidRDefault="00D51889" w:rsidP="00D518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>
        <w:rPr>
          <w:rFonts w:ascii="Times New Roman" w:hAnsi="Times New Roman" w:cs="Times New Roman"/>
          <w:sz w:val="24"/>
          <w:szCs w:val="24"/>
          <w:u w:val="single"/>
        </w:rPr>
        <w:t>15.01.20 Слесарь по контрольно-измерительным  приборам и автоматике</w:t>
      </w:r>
    </w:p>
    <w:tbl>
      <w:tblPr>
        <w:tblW w:w="2683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031"/>
        <w:gridCol w:w="5160"/>
        <w:gridCol w:w="5161"/>
        <w:gridCol w:w="5161"/>
        <w:gridCol w:w="5161"/>
        <w:gridCol w:w="5161"/>
      </w:tblGrid>
      <w:tr w:rsidR="00D51889" w:rsidTr="00D51889">
        <w:trPr>
          <w:trHeight w:val="290"/>
        </w:trPr>
        <w:tc>
          <w:tcPr>
            <w:tcW w:w="1032" w:type="dxa"/>
          </w:tcPr>
          <w:p w:rsidR="00D51889" w:rsidRDefault="00D51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D51889" w:rsidRDefault="00D51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D51889" w:rsidRDefault="00D518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D51889" w:rsidRDefault="00D518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D51889" w:rsidRDefault="00D518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D51889" w:rsidRDefault="00D518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</w:tr>
    </w:tbl>
    <w:p w:rsidR="00D51889" w:rsidRDefault="00D51889" w:rsidP="00D51889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Группа: 110-к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№1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 Найти производную функции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bCs/>
          <w:sz w:val="24"/>
          <w:szCs w:val="24"/>
        </w:rPr>
        <w:t>=3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+2.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 Чему равен угловой коэффициент касательной, проведённой к графику   функции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bCs/>
          <w:sz w:val="24"/>
          <w:szCs w:val="24"/>
        </w:rPr>
        <w:t>=4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 в точке с х</w:t>
      </w:r>
      <w:proofErr w:type="gramStart"/>
      <w:r>
        <w:rPr>
          <w:rFonts w:ascii="Times New Roman" w:hAnsi="Times New Roman" w:cs="Times New Roman"/>
          <w:bCs/>
          <w:sz w:val="24"/>
          <w:szCs w:val="24"/>
          <w:vertAlign w:val="subscript"/>
        </w:rPr>
        <w:t>0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=1?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Решить неравенство: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х-6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(х-8)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2х-7</m:t>
            </m:r>
          </m:den>
        </m:f>
      </m:oMath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 w:hint="cs"/>
          <w:bCs/>
          <w:sz w:val="24"/>
          <w:szCs w:val="24"/>
          <w:rtl/>
        </w:rPr>
        <w:t>ے</w:t>
      </w:r>
      <w:r>
        <w:rPr>
          <w:rFonts w:ascii="Times New Roman" w:hAnsi="Times New Roman" w:cs="Times New Roman"/>
          <w:bCs/>
          <w:sz w:val="24"/>
          <w:szCs w:val="24"/>
        </w:rPr>
        <w:t xml:space="preserve"> 0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 Указать промежуток возрастания функции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= 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6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5.Найти наибольшее и наименьшее значения функции y=2x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-15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+24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</w:rPr>
        <w:t>+3 на отрезке [2;3]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6. 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Найдите первообразную функции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f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(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)=</m:t>
        </m:r>
        <m:sSup>
          <m:sSupPr>
            <m:ctrlPr>
              <w:rPr>
                <w:rFonts w:ascii="Cambria Math" w:hAnsi="Cambria Math" w:cs="Times New Roman"/>
                <w:bCs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-4x</m:t>
        </m:r>
      </m:oMath>
      <w:r>
        <w:rPr>
          <w:rFonts w:ascii="Times New Roman" w:hAnsi="Times New Roman" w:cs="Times New Roman"/>
          <w:bCs/>
          <w:sz w:val="24"/>
          <w:szCs w:val="24"/>
        </w:rPr>
        <w:t xml:space="preserve">, график которой проходит через точку 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0028"/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003B"/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0029"/>
      </w:r>
      <w:r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7.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Тело движется по прямой так, что расстояние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начальной точки изменяется по закону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S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=18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t-2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 (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м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)</m:t>
        </m:r>
      </m:oMath>
      <w:r>
        <w:rPr>
          <w:rFonts w:ascii="Times New Roman" w:hAnsi="Times New Roman" w:cs="Times New Roman"/>
          <w:bCs/>
          <w:sz w:val="24"/>
          <w:szCs w:val="24"/>
        </w:rPr>
        <w:t xml:space="preserve">, где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время движения в секундах.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Найдите скорость тела через 3 секунды после начала движения.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 Найдите диагонали прямоугольного параллелепипеда, если его измерения равны  1см, 2см, 2см.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9. В правильной четырехугольной пирамиде сторона основания равна 10 см, а боковое ребро  равно 13 см. Найдите высоту пирамиды.  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color w:val="000000"/>
          <w:spacing w:val="-22"/>
          <w:sz w:val="24"/>
          <w:szCs w:val="24"/>
        </w:rPr>
      </w:pP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2"/>
          <w:sz w:val="24"/>
          <w:szCs w:val="24"/>
        </w:rPr>
        <w:t>10.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Ребро куба равно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4</w:t>
      </w:r>
      <m:oMath>
        <m:rad>
          <m:radPr>
            <m:degHide m:val="on"/>
            <m:ctrlPr>
              <w:rPr>
                <w:rFonts w:ascii="Cambria Math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 New Roman" w:hAnsi="Times New Roman" w:cs="Times New Roman"/>
                <w:color w:val="000000"/>
                <w:spacing w:val="1"/>
                <w:sz w:val="24"/>
                <w:szCs w:val="24"/>
              </w:rPr>
              <m:t xml:space="preserve">3  </m:t>
            </m:r>
          </m:e>
        </m:rad>
        <m:r>
          <w:rPr>
            <w:rFonts w:ascii="Cambria Math" w:eastAsia="Times New Roman" w:hAnsi="Times New Roman" w:cs="Times New Roman"/>
            <w:color w:val="000000"/>
            <w:spacing w:val="1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eastAsia="Times New Roman" w:hAnsi="Times New Roman" w:cs="Times New Roman"/>
            <w:color w:val="000000"/>
            <w:spacing w:val="1"/>
            <w:sz w:val="24"/>
            <w:szCs w:val="24"/>
          </w:rPr>
          <m:t>см</m:t>
        </m:r>
        <m:r>
          <m:rPr>
            <m:sty m:val="p"/>
          </m:rPr>
          <w:rPr>
            <w:rFonts w:ascii="Cambria Math" w:eastAsia="Times New Roman" w:hAnsi="Times New Roman" w:cs="Times New Roman"/>
            <w:color w:val="000000"/>
            <w:spacing w:val="1"/>
            <w:sz w:val="24"/>
            <w:szCs w:val="24"/>
          </w:rPr>
          <m:t>.</m:t>
        </m:r>
      </m:oMath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Найдите диагональ куба.</w:t>
      </w:r>
    </w:p>
    <w:p w:rsidR="00570529" w:rsidRDefault="00570529" w:rsidP="0057052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0529" w:rsidRDefault="00570529" w:rsidP="00570529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Критерий оценки:</w:t>
      </w:r>
      <w:r>
        <w:rPr>
          <w:rFonts w:ascii="Times New Roman" w:hAnsi="Times New Roman" w:cs="Times New Roman"/>
          <w:sz w:val="24"/>
          <w:szCs w:val="24"/>
        </w:rPr>
        <w:t xml:space="preserve"> каждое задание оценивается 1 баллом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« 5» -  9-10баллов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«4» - 7-8 баллов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«3» - 5-6 баллов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«2» - ниже 5 баллов  </w:t>
      </w:r>
    </w:p>
    <w:p w:rsidR="00570529" w:rsidRDefault="00570529" w:rsidP="00570529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70529" w:rsidRDefault="00570529" w:rsidP="00570529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70529" w:rsidRDefault="00570529" w:rsidP="00570529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70529" w:rsidRDefault="00570529" w:rsidP="00570529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Государственное автономное профессиональное образовательное учреждение</w:t>
      </w:r>
    </w:p>
    <w:p w:rsidR="00570529" w:rsidRDefault="00570529" w:rsidP="00570529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«Оренбургский государственный колледж»</w:t>
      </w:r>
    </w:p>
    <w:p w:rsidR="00570529" w:rsidRDefault="00570529" w:rsidP="00570529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459" w:type="dxa"/>
        <w:tblLook w:val="04A0"/>
      </w:tblPr>
      <w:tblGrid>
        <w:gridCol w:w="6129"/>
        <w:gridCol w:w="3699"/>
      </w:tblGrid>
      <w:tr w:rsidR="00570529" w:rsidTr="00570529">
        <w:tc>
          <w:tcPr>
            <w:tcW w:w="6129" w:type="dxa"/>
          </w:tcPr>
          <w:p w:rsidR="00570529" w:rsidRDefault="00570529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Рассмотрено и одобрено</w:t>
            </w:r>
          </w:p>
          <w:p w:rsidR="00570529" w:rsidRDefault="00570529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МЦК преподавателей</w:t>
            </w:r>
          </w:p>
          <w:p w:rsidR="00570529" w:rsidRDefault="00570529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570529" w:rsidRDefault="00570529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№__1__ от_30.08_ 2019г</w:t>
            </w:r>
          </w:p>
          <w:p w:rsidR="00570529" w:rsidRDefault="00570529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МЦК </w:t>
            </w:r>
          </w:p>
          <w:p w:rsidR="00570529" w:rsidRDefault="00570529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      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Г.П.Михалкина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570529" w:rsidRDefault="00570529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9" w:type="dxa"/>
          </w:tcPr>
          <w:p w:rsidR="00570529" w:rsidRDefault="00570529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Согласовано</w:t>
            </w:r>
          </w:p>
          <w:p w:rsidR="00570529" w:rsidRDefault="00570529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Зав. отделением</w:t>
            </w:r>
          </w:p>
          <w:p w:rsidR="00570529" w:rsidRDefault="00570529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________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С.О.Ноздрюхина</w:t>
            </w:r>
            <w:proofErr w:type="spellEnd"/>
          </w:p>
          <w:p w:rsidR="00570529" w:rsidRDefault="00570529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«____» ___________2019 г.</w:t>
            </w:r>
          </w:p>
          <w:p w:rsidR="00570529" w:rsidRDefault="00570529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70529" w:rsidRDefault="00570529" w:rsidP="00570529">
      <w:pPr>
        <w:spacing w:after="0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570529" w:rsidRDefault="00570529" w:rsidP="0057052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Проверочная работа за 2 семестр (промежуточный контроль)</w:t>
      </w:r>
    </w:p>
    <w:p w:rsidR="00570529" w:rsidRDefault="00570529" w:rsidP="0057052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Дисциплина: математика</w:t>
      </w:r>
    </w:p>
    <w:p w:rsidR="00D51889" w:rsidRDefault="00D51889" w:rsidP="00D518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>
        <w:rPr>
          <w:rFonts w:ascii="Times New Roman" w:hAnsi="Times New Roman" w:cs="Times New Roman"/>
          <w:sz w:val="24"/>
          <w:szCs w:val="24"/>
          <w:u w:val="single"/>
        </w:rPr>
        <w:t>15.01.20 Слесарь по контрольно-измерительным  приборам и автоматике</w:t>
      </w:r>
    </w:p>
    <w:tbl>
      <w:tblPr>
        <w:tblW w:w="2683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031"/>
        <w:gridCol w:w="5160"/>
        <w:gridCol w:w="5161"/>
        <w:gridCol w:w="5161"/>
        <w:gridCol w:w="5161"/>
        <w:gridCol w:w="5161"/>
      </w:tblGrid>
      <w:tr w:rsidR="00D51889" w:rsidTr="00D51889">
        <w:trPr>
          <w:trHeight w:val="290"/>
        </w:trPr>
        <w:tc>
          <w:tcPr>
            <w:tcW w:w="1032" w:type="dxa"/>
          </w:tcPr>
          <w:p w:rsidR="00D51889" w:rsidRDefault="00D51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D51889" w:rsidRDefault="00D51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D51889" w:rsidRDefault="00D518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D51889" w:rsidRDefault="00D518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D51889" w:rsidRDefault="00D518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D51889" w:rsidRDefault="00D518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</w:tr>
    </w:tbl>
    <w:p w:rsidR="00D51889" w:rsidRDefault="00D51889" w:rsidP="00D51889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Группа: 110-к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№2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 Найти производную функции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bCs/>
          <w:sz w:val="24"/>
          <w:szCs w:val="24"/>
        </w:rPr>
        <w:t>=2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+6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 Чему равен угловой коэффициент касательной, проведённой к графику   функции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bCs/>
          <w:sz w:val="24"/>
          <w:szCs w:val="24"/>
        </w:rPr>
        <w:t>=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 xml:space="preserve"> в точке с х</w:t>
      </w:r>
      <w:proofErr w:type="gramStart"/>
      <w:r>
        <w:rPr>
          <w:rFonts w:ascii="Times New Roman" w:hAnsi="Times New Roman" w:cs="Times New Roman"/>
          <w:bCs/>
          <w:sz w:val="24"/>
          <w:szCs w:val="24"/>
          <w:vertAlign w:val="subscript"/>
        </w:rPr>
        <w:t>0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=2?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Решить неравенство: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х+6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(х-3)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х+5</m:t>
            </m:r>
          </m:den>
        </m:f>
      </m:oMath>
      <w:r>
        <w:rPr>
          <w:rFonts w:ascii="Times New Roman" w:hAnsi="Times New Roman" w:cs="Times New Roman"/>
          <w:bCs/>
          <w:sz w:val="24"/>
          <w:szCs w:val="24"/>
        </w:rPr>
        <w:t xml:space="preserve"> ≤ 0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 Указать промежуток возрастания функции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 2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+9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5.Найти наибольшее и наименьшее значения функции y=2x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+3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-12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</w:rPr>
        <w:t>-1 на отрезке [-1;2]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6. 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Найдите первообразную функции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  <w:lang w:eastAsia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=5x+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hAnsi="Times New Roman" w:cs="Times New Roman"/>
          <w:bCs/>
          <w:sz w:val="24"/>
          <w:szCs w:val="24"/>
        </w:rPr>
        <w:t xml:space="preserve">, график которой проходит через точку 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0028"/>
      </w:r>
      <w:r>
        <w:rPr>
          <w:rFonts w:ascii="Times New Roman" w:hAnsi="Times New Roman" w:cs="Times New Roman"/>
          <w:bCs/>
          <w:sz w:val="24"/>
          <w:szCs w:val="24"/>
        </w:rPr>
        <w:t>0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003B"/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0029"/>
      </w:r>
      <w:r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7.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Тело движется по прямой так, что расстояние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начальной точки изменяется по закону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S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=12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t-3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 (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м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)</m:t>
        </m:r>
      </m:oMath>
      <w:r>
        <w:rPr>
          <w:rFonts w:ascii="Times New Roman" w:hAnsi="Times New Roman" w:cs="Times New Roman"/>
          <w:bCs/>
          <w:sz w:val="24"/>
          <w:szCs w:val="24"/>
        </w:rPr>
        <w:t xml:space="preserve">, где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время движения в секундах.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Через сколько секунд после начала движения тело остановится.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 Найдите диагонали прямоугольного параллелепипеда, если его измерения равны  2см, 3см, 4см.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 Основание пирамиды – прямоугольный треугольник с катетами 6 см и 8 см. Высота пирамиды проходит через середину гипотенузы и равна гипотенузе. Найдите боковые ребра пирамиды.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10.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Ребро куба равно</w:t>
      </w:r>
      <m:oMath>
        <m:r>
          <w:rPr>
            <w:rFonts w:ascii="Cambria Math" w:eastAsia="Times New Roman" w:hAnsi="Times New Roman" w:cs="Times New Roman"/>
            <w:color w:val="000000"/>
            <w:spacing w:val="7"/>
            <w:sz w:val="24"/>
            <w:szCs w:val="24"/>
          </w:rPr>
          <m:t xml:space="preserve"> 3</m:t>
        </m:r>
        <m:rad>
          <m:radPr>
            <m:degHide m:val="on"/>
            <m:ctrlPr>
              <w:rPr>
                <w:rFonts w:ascii="Cambria Math" w:eastAsia="Times New Roman" w:hAnsi="Times New Roman" w:cs="Times New Roman"/>
                <w:i/>
                <w:color w:val="000000"/>
                <w:spacing w:val="7"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 New Roman" w:hAnsi="Times New Roman" w:cs="Times New Roman"/>
                <w:color w:val="000000"/>
                <w:spacing w:val="7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см. Найдите диагональ куба.</w:t>
      </w:r>
    </w:p>
    <w:p w:rsidR="00570529" w:rsidRDefault="00570529" w:rsidP="0057052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</w:rPr>
      </w:pP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Критерий оценки:</w:t>
      </w:r>
      <w:r>
        <w:rPr>
          <w:rFonts w:ascii="Times New Roman" w:hAnsi="Times New Roman" w:cs="Times New Roman"/>
          <w:sz w:val="24"/>
          <w:szCs w:val="24"/>
        </w:rPr>
        <w:t xml:space="preserve"> каждое задание оценивается 1 баллом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« 5» -  9-10баллов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«4» - 7-8 баллов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«3» - 5-6 баллов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«2» - ниже 5 баллов  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70529" w:rsidRDefault="00570529" w:rsidP="00570529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Государственное автономное профессиональное образовательное учреждение</w:t>
      </w:r>
    </w:p>
    <w:p w:rsidR="00570529" w:rsidRDefault="00570529" w:rsidP="00570529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«Оренбургский государственный колледж»</w:t>
      </w:r>
    </w:p>
    <w:p w:rsidR="00570529" w:rsidRDefault="00570529" w:rsidP="00570529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459" w:type="dxa"/>
        <w:tblLook w:val="04A0"/>
      </w:tblPr>
      <w:tblGrid>
        <w:gridCol w:w="6129"/>
        <w:gridCol w:w="3699"/>
      </w:tblGrid>
      <w:tr w:rsidR="00570529" w:rsidTr="00570529">
        <w:tc>
          <w:tcPr>
            <w:tcW w:w="6129" w:type="dxa"/>
          </w:tcPr>
          <w:p w:rsidR="00570529" w:rsidRDefault="00570529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Рассмотрено и одобрено</w:t>
            </w:r>
          </w:p>
          <w:p w:rsidR="00570529" w:rsidRDefault="00570529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МЦК преподавателей</w:t>
            </w:r>
          </w:p>
          <w:p w:rsidR="00570529" w:rsidRDefault="00570529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570529" w:rsidRDefault="00570529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№__1__ от_30.08_ 2019г</w:t>
            </w:r>
          </w:p>
          <w:p w:rsidR="00570529" w:rsidRDefault="00570529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МЦК </w:t>
            </w:r>
          </w:p>
          <w:p w:rsidR="00570529" w:rsidRDefault="00570529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      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Г.П.Михалкина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570529" w:rsidRDefault="00570529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9" w:type="dxa"/>
          </w:tcPr>
          <w:p w:rsidR="00570529" w:rsidRDefault="00570529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Согласовано</w:t>
            </w:r>
          </w:p>
          <w:p w:rsidR="00570529" w:rsidRDefault="00570529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Зав. отделением</w:t>
            </w:r>
          </w:p>
          <w:p w:rsidR="00570529" w:rsidRDefault="00570529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________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С.О.Ноздрюхина</w:t>
            </w:r>
            <w:proofErr w:type="spellEnd"/>
          </w:p>
          <w:p w:rsidR="00570529" w:rsidRDefault="00570529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«____» ___________2019 г.</w:t>
            </w:r>
          </w:p>
          <w:p w:rsidR="00570529" w:rsidRDefault="00570529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70529" w:rsidRDefault="00570529" w:rsidP="00570529">
      <w:pPr>
        <w:spacing w:after="0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570529" w:rsidRDefault="00570529" w:rsidP="0057052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Проверочная работа за 2 семестр (промежуточный контроль)</w:t>
      </w:r>
    </w:p>
    <w:p w:rsidR="00570529" w:rsidRDefault="00570529" w:rsidP="0057052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Дисциплина: математика</w:t>
      </w:r>
    </w:p>
    <w:p w:rsidR="00D51889" w:rsidRDefault="00D51889" w:rsidP="00D518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>
        <w:rPr>
          <w:rFonts w:ascii="Times New Roman" w:hAnsi="Times New Roman" w:cs="Times New Roman"/>
          <w:sz w:val="24"/>
          <w:szCs w:val="24"/>
          <w:u w:val="single"/>
        </w:rPr>
        <w:t>15.01.20 Слесарь по контрольно-измерительным  приборам и автоматике</w:t>
      </w:r>
    </w:p>
    <w:tbl>
      <w:tblPr>
        <w:tblW w:w="2683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031"/>
        <w:gridCol w:w="5160"/>
        <w:gridCol w:w="5161"/>
        <w:gridCol w:w="5161"/>
        <w:gridCol w:w="5161"/>
        <w:gridCol w:w="5161"/>
      </w:tblGrid>
      <w:tr w:rsidR="00D51889" w:rsidTr="00D51889">
        <w:trPr>
          <w:trHeight w:val="290"/>
        </w:trPr>
        <w:tc>
          <w:tcPr>
            <w:tcW w:w="1032" w:type="dxa"/>
          </w:tcPr>
          <w:p w:rsidR="00D51889" w:rsidRDefault="00D51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D51889" w:rsidRDefault="00D51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D51889" w:rsidRDefault="00D518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D51889" w:rsidRDefault="00D518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D51889" w:rsidRDefault="00D518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D51889" w:rsidRDefault="00D518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</w:tr>
    </w:tbl>
    <w:p w:rsidR="00D51889" w:rsidRDefault="00D51889" w:rsidP="00D51889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Группа: 110-к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№3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 Найти производную функции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bCs/>
          <w:sz w:val="24"/>
          <w:szCs w:val="24"/>
        </w:rPr>
        <w:t>=5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+3.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 Чему равен угловой коэффициент касательной, проведённой к графику   функции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bCs/>
          <w:sz w:val="24"/>
          <w:szCs w:val="24"/>
        </w:rPr>
        <w:t>=5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 в точке с х</w:t>
      </w:r>
      <w:proofErr w:type="gramStart"/>
      <w:r>
        <w:rPr>
          <w:rFonts w:ascii="Times New Roman" w:hAnsi="Times New Roman" w:cs="Times New Roman"/>
          <w:bCs/>
          <w:sz w:val="24"/>
          <w:szCs w:val="24"/>
          <w:vertAlign w:val="subscript"/>
        </w:rPr>
        <w:t>0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=1?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Решить неравенство: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х-5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(х-6)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х-7</m:t>
            </m:r>
          </m:den>
        </m:f>
      </m:oMath>
      <w:r>
        <w:rPr>
          <w:rFonts w:ascii="Times New Roman" w:hAnsi="Times New Roman" w:cs="Times New Roman"/>
          <w:bCs/>
          <w:sz w:val="24"/>
          <w:szCs w:val="24"/>
        </w:rPr>
        <w:t xml:space="preserve"> ≥ 0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 Указать промежуток возрастания функции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= 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9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5.Найти наибольшее и наименьшее значения функции y=2x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+3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+2 на отрезке [-2;1]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6. 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Найдите первообразную функции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f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(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)=</m:t>
        </m:r>
        <m:sSup>
          <m:sSupPr>
            <m:ctrlPr>
              <w:rPr>
                <w:rFonts w:ascii="Cambria Math" w:hAnsi="Cambria Math" w:cs="Times New Roman"/>
                <w:bCs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-4x</m:t>
        </m:r>
      </m:oMath>
      <w:r>
        <w:rPr>
          <w:rFonts w:ascii="Times New Roman" w:hAnsi="Times New Roman" w:cs="Times New Roman"/>
          <w:bCs/>
          <w:sz w:val="24"/>
          <w:szCs w:val="24"/>
        </w:rPr>
        <w:t xml:space="preserve">, график которой проходит через точку 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0028"/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003B"/>
      </w:r>
      <w:r>
        <w:rPr>
          <w:rFonts w:ascii="Times New Roman" w:hAnsi="Times New Roman" w:cs="Times New Roman"/>
          <w:bCs/>
          <w:sz w:val="24"/>
          <w:szCs w:val="24"/>
        </w:rPr>
        <w:t>8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0029"/>
      </w:r>
      <w:r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7.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Тело движется по прямой так, что расстояние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начальной точки изменяется по закону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S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=20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t-3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 (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м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)</m:t>
        </m:r>
      </m:oMath>
      <w:r>
        <w:rPr>
          <w:rFonts w:ascii="Times New Roman" w:hAnsi="Times New Roman" w:cs="Times New Roman"/>
          <w:bCs/>
          <w:sz w:val="24"/>
          <w:szCs w:val="24"/>
        </w:rPr>
        <w:t xml:space="preserve">, где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время движения в секундах.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Найдите скорость тела через 2 секунды после начала движения.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 Найдите диагонали прямоугольного параллелепипеда, если его измерения равны  1см, 3см, 5см.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9. В правильной четырехугольной пирамиде сторона основания равна 6см, а боковое ребро равно 10 см. Найдите высоту пирамиды.  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color w:val="000000"/>
          <w:spacing w:val="-22"/>
          <w:sz w:val="24"/>
          <w:szCs w:val="24"/>
        </w:rPr>
      </w:pP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2"/>
          <w:sz w:val="24"/>
          <w:szCs w:val="24"/>
        </w:rPr>
        <w:t>10.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Ребро куба равно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5</w:t>
      </w:r>
      <m:oMath>
        <m:rad>
          <m:radPr>
            <m:degHide m:val="on"/>
            <m:ctrlPr>
              <w:rPr>
                <w:rFonts w:ascii="Cambria Math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 New Roman" w:hAnsi="Times New Roman" w:cs="Times New Roman"/>
                <w:color w:val="000000"/>
                <w:spacing w:val="1"/>
                <w:sz w:val="24"/>
                <w:szCs w:val="24"/>
              </w:rPr>
              <m:t xml:space="preserve">3  </m:t>
            </m:r>
          </m:e>
        </m:rad>
        <m:r>
          <w:rPr>
            <w:rFonts w:ascii="Cambria Math" w:eastAsia="Times New Roman" w:hAnsi="Times New Roman" w:cs="Times New Roman"/>
            <w:color w:val="000000"/>
            <w:spacing w:val="1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eastAsia="Times New Roman" w:hAnsi="Times New Roman" w:cs="Times New Roman"/>
            <w:color w:val="000000"/>
            <w:spacing w:val="1"/>
            <w:sz w:val="24"/>
            <w:szCs w:val="24"/>
          </w:rPr>
          <m:t>см</m:t>
        </m:r>
        <m:r>
          <m:rPr>
            <m:sty m:val="p"/>
          </m:rPr>
          <w:rPr>
            <w:rFonts w:ascii="Cambria Math" w:eastAsia="Times New Roman" w:hAnsi="Times New Roman" w:cs="Times New Roman"/>
            <w:color w:val="000000"/>
            <w:spacing w:val="1"/>
            <w:sz w:val="24"/>
            <w:szCs w:val="24"/>
          </w:rPr>
          <m:t xml:space="preserve">. </m:t>
        </m:r>
        <m:r>
          <w:rPr>
            <w:rFonts w:ascii="Cambria Math" w:eastAsia="Times New Roman" w:hAnsi="Times New Roman" w:cs="Times New Roman"/>
            <w:color w:val="000000"/>
            <w:spacing w:val="1"/>
            <w:sz w:val="24"/>
            <w:szCs w:val="24"/>
          </w:rPr>
          <m:t xml:space="preserve"> </m:t>
        </m:r>
      </m:oMath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Найдите диагональ куба.</w:t>
      </w:r>
    </w:p>
    <w:p w:rsidR="00570529" w:rsidRDefault="00570529" w:rsidP="0057052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0529" w:rsidRDefault="00570529" w:rsidP="00570529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Критерий оценки:</w:t>
      </w:r>
      <w:r>
        <w:rPr>
          <w:rFonts w:ascii="Times New Roman" w:hAnsi="Times New Roman" w:cs="Times New Roman"/>
          <w:sz w:val="24"/>
          <w:szCs w:val="24"/>
        </w:rPr>
        <w:t xml:space="preserve"> каждое задание оценивается 1 баллом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« 5» -  9-10баллов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«4» - 7-8 баллов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«3» - 5-6 баллов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«2» - ниже 5 баллов  </w:t>
      </w:r>
    </w:p>
    <w:p w:rsidR="00570529" w:rsidRDefault="00570529" w:rsidP="00570529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D51889" w:rsidRDefault="00D51889" w:rsidP="00570529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70529" w:rsidRDefault="00570529" w:rsidP="00570529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Государственное автономное профессиональное образовательное учреждение</w:t>
      </w:r>
    </w:p>
    <w:p w:rsidR="00570529" w:rsidRDefault="00570529" w:rsidP="00570529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«Оренбургский государственный колледж»</w:t>
      </w:r>
    </w:p>
    <w:p w:rsidR="00570529" w:rsidRDefault="00570529" w:rsidP="00570529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459" w:type="dxa"/>
        <w:tblLook w:val="04A0"/>
      </w:tblPr>
      <w:tblGrid>
        <w:gridCol w:w="6129"/>
        <w:gridCol w:w="3699"/>
      </w:tblGrid>
      <w:tr w:rsidR="00570529" w:rsidTr="00570529">
        <w:tc>
          <w:tcPr>
            <w:tcW w:w="6129" w:type="dxa"/>
          </w:tcPr>
          <w:p w:rsidR="00570529" w:rsidRDefault="00570529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Рассмотрено и одобрено</w:t>
            </w:r>
          </w:p>
          <w:p w:rsidR="00570529" w:rsidRDefault="00570529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МЦК преподавателей</w:t>
            </w:r>
          </w:p>
          <w:p w:rsidR="00570529" w:rsidRDefault="00570529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570529" w:rsidRDefault="00570529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№__1__ от_30.08_ 2019г</w:t>
            </w:r>
          </w:p>
          <w:p w:rsidR="00570529" w:rsidRDefault="00570529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МЦК </w:t>
            </w:r>
          </w:p>
          <w:p w:rsidR="00570529" w:rsidRDefault="00570529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      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Г.П.Михалкина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570529" w:rsidRDefault="00570529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9" w:type="dxa"/>
          </w:tcPr>
          <w:p w:rsidR="00570529" w:rsidRDefault="00570529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Согласовано</w:t>
            </w:r>
          </w:p>
          <w:p w:rsidR="00570529" w:rsidRDefault="00570529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Зав. отделением</w:t>
            </w:r>
          </w:p>
          <w:p w:rsidR="00570529" w:rsidRDefault="00570529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________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С.О.Ноздрюхина</w:t>
            </w:r>
            <w:proofErr w:type="spellEnd"/>
          </w:p>
          <w:p w:rsidR="00570529" w:rsidRDefault="00570529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«____» ___________2019 г.</w:t>
            </w:r>
          </w:p>
          <w:p w:rsidR="00570529" w:rsidRDefault="00570529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70529" w:rsidRDefault="00570529" w:rsidP="00570529">
      <w:pPr>
        <w:spacing w:after="0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570529" w:rsidRDefault="00570529" w:rsidP="0057052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Проверочная работа за 2 семестр (промежуточный контроль)</w:t>
      </w:r>
    </w:p>
    <w:p w:rsidR="00570529" w:rsidRDefault="00570529" w:rsidP="0057052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Дисциплина: математика</w:t>
      </w:r>
    </w:p>
    <w:p w:rsidR="00D51889" w:rsidRDefault="00D51889" w:rsidP="00D518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>
        <w:rPr>
          <w:rFonts w:ascii="Times New Roman" w:hAnsi="Times New Roman" w:cs="Times New Roman"/>
          <w:sz w:val="24"/>
          <w:szCs w:val="24"/>
          <w:u w:val="single"/>
        </w:rPr>
        <w:t>15.01.20 Слесарь по контрольно-измерительным  приборам и автоматике</w:t>
      </w:r>
    </w:p>
    <w:tbl>
      <w:tblPr>
        <w:tblW w:w="2683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031"/>
        <w:gridCol w:w="5160"/>
        <w:gridCol w:w="5161"/>
        <w:gridCol w:w="5161"/>
        <w:gridCol w:w="5161"/>
        <w:gridCol w:w="5161"/>
      </w:tblGrid>
      <w:tr w:rsidR="00D51889" w:rsidTr="00D51889">
        <w:trPr>
          <w:trHeight w:val="290"/>
        </w:trPr>
        <w:tc>
          <w:tcPr>
            <w:tcW w:w="1032" w:type="dxa"/>
          </w:tcPr>
          <w:p w:rsidR="00D51889" w:rsidRDefault="00D51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D51889" w:rsidRDefault="00D51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D51889" w:rsidRDefault="00D518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D51889" w:rsidRDefault="00D518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D51889" w:rsidRDefault="00D518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D51889" w:rsidRDefault="00D518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</w:tr>
    </w:tbl>
    <w:p w:rsidR="00D51889" w:rsidRDefault="00D51889" w:rsidP="00D51889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Группа: 110-к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№4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 Найти производную функции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bCs/>
          <w:sz w:val="24"/>
          <w:szCs w:val="24"/>
        </w:rPr>
        <w:t>=7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+2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 Чему равен угловой коэффициент касательной, проведённой к графику   функции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bCs/>
          <w:sz w:val="24"/>
          <w:szCs w:val="24"/>
        </w:rPr>
        <w:t>=2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 xml:space="preserve"> в точке с х</w:t>
      </w:r>
      <w:proofErr w:type="gramStart"/>
      <w:r>
        <w:rPr>
          <w:rFonts w:ascii="Times New Roman" w:hAnsi="Times New Roman" w:cs="Times New Roman"/>
          <w:bCs/>
          <w:sz w:val="24"/>
          <w:szCs w:val="24"/>
          <w:vertAlign w:val="subscript"/>
        </w:rPr>
        <w:t>0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=2?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Решить неравенство: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х+2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(х-3)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х+8</m:t>
            </m:r>
          </m:den>
        </m:f>
      </m:oMath>
      <w:r>
        <w:rPr>
          <w:rFonts w:ascii="Times New Roman" w:hAnsi="Times New Roman" w:cs="Times New Roman"/>
          <w:bCs/>
          <w:sz w:val="24"/>
          <w:szCs w:val="24"/>
        </w:rPr>
        <w:t xml:space="preserve"> ≤ 0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 Указать промежуток возрастания функции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 2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-9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5.Найти наибольшее и наименьшее значения функции y=2x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-9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-3 на отрезке [-1;4]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6. 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Найдите первообразную функции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  <w:lang w:eastAsia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=5x+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hAnsi="Times New Roman" w:cs="Times New Roman"/>
          <w:bCs/>
          <w:sz w:val="24"/>
          <w:szCs w:val="24"/>
        </w:rPr>
        <w:t xml:space="preserve">, график которой проходит через точку 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0028"/>
      </w:r>
      <w:r>
        <w:rPr>
          <w:rFonts w:ascii="Times New Roman" w:hAnsi="Times New Roman" w:cs="Times New Roman"/>
          <w:bCs/>
          <w:sz w:val="24"/>
          <w:szCs w:val="24"/>
        </w:rPr>
        <w:t>0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003B"/>
      </w:r>
      <w:r>
        <w:rPr>
          <w:rFonts w:ascii="Times New Roman" w:hAnsi="Times New Roman" w:cs="Times New Roman"/>
          <w:bCs/>
          <w:sz w:val="24"/>
          <w:szCs w:val="24"/>
        </w:rPr>
        <w:t>9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0029"/>
      </w:r>
      <w:r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7.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Тело движется по прямой так, что расстояние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начальной точки изменяется по закону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S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=24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t-4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 (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м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)</m:t>
        </m:r>
      </m:oMath>
      <w:r>
        <w:rPr>
          <w:rFonts w:ascii="Times New Roman" w:hAnsi="Times New Roman" w:cs="Times New Roman"/>
          <w:bCs/>
          <w:sz w:val="24"/>
          <w:szCs w:val="24"/>
        </w:rPr>
        <w:t xml:space="preserve">, где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время движения в секундах.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Через сколько секунд после начала движения тело остановится.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 Найдите диагонали прямоугольного параллелепипеда, если его измерения равны 1см, 2см, 4см.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 Основание пирамиды – прямоугольник со сторонами 6 см и 8 см. Боковые ребра пирамиды равны 13см. Найдите высоту пирамиды.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10.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Ребро куба равно</w:t>
      </w:r>
      <m:oMath>
        <m:r>
          <w:rPr>
            <w:rFonts w:ascii="Cambria Math" w:eastAsia="Times New Roman" w:hAnsi="Times New Roman" w:cs="Times New Roman"/>
            <w:color w:val="000000"/>
            <w:spacing w:val="7"/>
            <w:sz w:val="24"/>
            <w:szCs w:val="24"/>
          </w:rPr>
          <m:t xml:space="preserve"> 6</m:t>
        </m:r>
        <m:rad>
          <m:radPr>
            <m:degHide m:val="on"/>
            <m:ctrlPr>
              <w:rPr>
                <w:rFonts w:ascii="Cambria Math" w:eastAsia="Times New Roman" w:hAnsi="Times New Roman" w:cs="Times New Roman"/>
                <w:i/>
                <w:color w:val="000000"/>
                <w:spacing w:val="7"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 New Roman" w:hAnsi="Times New Roman" w:cs="Times New Roman"/>
                <w:color w:val="000000"/>
                <w:spacing w:val="7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см. Найдите диагональ куба.</w:t>
      </w:r>
    </w:p>
    <w:p w:rsidR="00570529" w:rsidRDefault="00570529" w:rsidP="0057052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</w:rPr>
      </w:pP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</w:rPr>
      </w:pP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Критерий оценки:</w:t>
      </w:r>
      <w:r>
        <w:rPr>
          <w:rFonts w:ascii="Times New Roman" w:hAnsi="Times New Roman" w:cs="Times New Roman"/>
          <w:sz w:val="24"/>
          <w:szCs w:val="24"/>
        </w:rPr>
        <w:t xml:space="preserve"> каждое задание оценивается 1 баллом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« 5» -  9-10баллов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«4» - 7-8 баллов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«3» - 5-6 баллов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«2» - ниже 5 баллов  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70529" w:rsidRDefault="00570529" w:rsidP="00570529"/>
    <w:p w:rsidR="00570529" w:rsidRDefault="00570529" w:rsidP="00570529"/>
    <w:p w:rsidR="00570529" w:rsidRDefault="00570529" w:rsidP="005705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Ключ ответов к проверочной работе</w:t>
      </w:r>
    </w:p>
    <w:p w:rsidR="00570529" w:rsidRDefault="00570529" w:rsidP="005705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101"/>
        <w:gridCol w:w="2268"/>
        <w:gridCol w:w="2373"/>
        <w:gridCol w:w="1914"/>
        <w:gridCol w:w="1915"/>
      </w:tblGrid>
      <w:tr w:rsidR="00570529" w:rsidTr="00570529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1вариант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вариант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 вариант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 вариант</w:t>
            </w:r>
          </w:p>
        </w:tc>
      </w:tr>
      <w:tr w:rsidR="00570529" w:rsidTr="00570529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4х+6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14х+2</w:t>
            </w:r>
          </w:p>
        </w:tc>
      </w:tr>
      <w:tr w:rsidR="00570529" w:rsidTr="00570529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</w:tr>
      <w:tr w:rsidR="00570529" w:rsidTr="00570529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(-∞;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3,5)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(-∞;-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]U[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]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]U[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;∞)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(-∞;-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]U[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]</w:t>
            </w:r>
          </w:p>
        </w:tc>
      </w:tr>
      <w:tr w:rsidR="00570529" w:rsidTr="00570529">
        <w:trPr>
          <w:trHeight w:val="41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(-∞;0]U[4;∞)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(-∞;-3]U[0;∞)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(-∞;0]U[6;∞)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(-∞;0]U[3;∞)</w:t>
            </w:r>
          </w:p>
        </w:tc>
      </w:tr>
      <w:tr w:rsidR="00570529" w:rsidTr="00570529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-6; 7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-8; 12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-2; 7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-30; -3</w:t>
            </w:r>
          </w:p>
        </w:tc>
      </w:tr>
      <w:tr w:rsidR="00570529" w:rsidTr="00570529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-2х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+1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875E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bCs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="00570529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+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Times New Roman" w:cs="Times New Roman"/>
                          <w:bCs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den>
              </m:f>
            </m:oMath>
            <w:r w:rsidR="00570529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+3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-2х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+8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875E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bCs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="00570529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+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Times New Roman" w:cs="Times New Roman"/>
                          <w:bCs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den>
              </m:f>
            </m:oMath>
            <w:r w:rsidR="00570529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+9</w:t>
            </w:r>
          </w:p>
        </w:tc>
      </w:tr>
      <w:tr w:rsidR="00570529" w:rsidTr="00570529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570529" w:rsidTr="00570529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875E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bCs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29</m:t>
                    </m:r>
                  </m:e>
                </m:rad>
              </m:oMath>
            </m:oMathPara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875E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bCs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35</m:t>
                    </m:r>
                  </m:e>
                </m:rad>
              </m:oMath>
            </m:oMathPara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875E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bCs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21</m:t>
                    </m:r>
                  </m:e>
                </m:rad>
              </m:oMath>
            </m:oMathPara>
          </w:p>
        </w:tc>
      </w:tr>
      <w:tr w:rsidR="00570529" w:rsidTr="00570529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875E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bCs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119</m:t>
                    </m:r>
                  </m:e>
                </m:rad>
              </m:oMath>
            </m:oMathPara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m:oMath>
              <m:rad>
                <m:radPr>
                  <m:degHide m:val="on"/>
                  <m:ctrlPr>
                    <w:rPr>
                      <w:rFonts w:ascii="Cambria Math" w:hAnsi="Times New Roman" w:cs="Times New Roman"/>
                      <w:bCs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e>
              </m:rad>
            </m:oMath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875E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bCs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82</m:t>
                    </m:r>
                  </m:e>
                </m:rad>
              </m:oMath>
            </m:oMathPara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570529" w:rsidTr="00570529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0529" w:rsidRDefault="00570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</w:tr>
    </w:tbl>
    <w:p w:rsidR="00570529" w:rsidRDefault="00570529" w:rsidP="00570529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570529" w:rsidRDefault="00570529" w:rsidP="00570529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70529" w:rsidRDefault="00570529" w:rsidP="00570529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70529" w:rsidRDefault="00570529" w:rsidP="00570529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Критерий оценки:</w:t>
      </w:r>
      <w:r>
        <w:rPr>
          <w:rFonts w:ascii="Times New Roman" w:hAnsi="Times New Roman" w:cs="Times New Roman"/>
        </w:rPr>
        <w:t xml:space="preserve"> каждое задание оценивается 1 баллом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  <w:bCs/>
        </w:rPr>
        <w:t xml:space="preserve"> « 5» -  9-10баллов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«4» - 7-8 баллов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«3» - 5-6 баллов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«2» - ниже 5 баллов  </w:t>
      </w:r>
    </w:p>
    <w:p w:rsidR="00570529" w:rsidRDefault="00570529" w:rsidP="00570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70529" w:rsidRDefault="00570529" w:rsidP="00570529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Подготовила преподаватель _________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Л.П.Змерзлюк</w:t>
      </w:r>
      <w:proofErr w:type="spellEnd"/>
    </w:p>
    <w:p w:rsidR="00570529" w:rsidRDefault="00570529" w:rsidP="00570529"/>
    <w:p w:rsidR="00570529" w:rsidRDefault="00570529" w:rsidP="00570529"/>
    <w:p w:rsidR="00570529" w:rsidRDefault="00570529" w:rsidP="00570529"/>
    <w:p w:rsidR="00410088" w:rsidRDefault="00410088"/>
    <w:sectPr w:rsidR="00410088" w:rsidSect="00875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570529"/>
    <w:rsid w:val="00410088"/>
    <w:rsid w:val="00570529"/>
    <w:rsid w:val="00875E3A"/>
    <w:rsid w:val="00D51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E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052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7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5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76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1164</Words>
  <Characters>6637</Characters>
  <Application>Microsoft Office Word</Application>
  <DocSecurity>0</DocSecurity>
  <Lines>55</Lines>
  <Paragraphs>15</Paragraphs>
  <ScaleCrop>false</ScaleCrop>
  <Company/>
  <LinksUpToDate>false</LinksUpToDate>
  <CharactersWithSpaces>7786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Анатолий</cp:lastModifiedBy>
  <cp:revision>4</cp:revision>
  <dcterms:created xsi:type="dcterms:W3CDTF">2001-12-31T19:30:00Z</dcterms:created>
  <dcterms:modified xsi:type="dcterms:W3CDTF">2001-12-31T19:36:00Z</dcterms:modified>
</cp:coreProperties>
</file>